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D62C" w14:textId="77777777" w:rsidR="00355A5A" w:rsidRDefault="00355A5A" w:rsidP="00355A5A"/>
    <w:p w14:paraId="454B100E" w14:textId="77777777" w:rsidR="00355A5A" w:rsidRDefault="00355A5A" w:rsidP="00355A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42311D6F" wp14:editId="71430516">
                <wp:simplePos x="0" y="0"/>
                <wp:positionH relativeFrom="column">
                  <wp:posOffset>811511</wp:posOffset>
                </wp:positionH>
                <wp:positionV relativeFrom="paragraph">
                  <wp:posOffset>0</wp:posOffset>
                </wp:positionV>
                <wp:extent cx="1454150" cy="941070"/>
                <wp:effectExtent l="0" t="0" r="0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E9DF" w14:textId="77777777" w:rsidR="00355A5A" w:rsidRPr="005D13A6" w:rsidRDefault="00355A5A" w:rsidP="00355A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13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BURSA</w:t>
                            </w:r>
                          </w:p>
                          <w:p w14:paraId="4E420473" w14:textId="77777777" w:rsidR="00355A5A" w:rsidRPr="005D13A6" w:rsidRDefault="00355A5A" w:rsidP="00355A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13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EĞİTİM KALESİ</w:t>
                            </w:r>
                          </w:p>
                          <w:p w14:paraId="55B193F5" w14:textId="77777777" w:rsidR="00355A5A" w:rsidRPr="005D13A6" w:rsidRDefault="00355A5A" w:rsidP="00355A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13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OKULLARI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11D6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3.9pt;margin-top:0;width:114.5pt;height:74.1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" stroked="f">
                <v:textbox>
                  <w:txbxContent>
                    <w:p w14:paraId="5C3DE9DF" w14:textId="77777777" w:rsidR="00355A5A" w:rsidRPr="005D13A6" w:rsidRDefault="00355A5A" w:rsidP="00355A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13A6">
                        <w:rPr>
                          <w:b/>
                          <w:bCs/>
                          <w:sz w:val="32"/>
                          <w:szCs w:val="32"/>
                        </w:rPr>
                        <w:t>BURSA</w:t>
                      </w:r>
                    </w:p>
                    <w:p w14:paraId="4E420473" w14:textId="77777777" w:rsidR="00355A5A" w:rsidRPr="005D13A6" w:rsidRDefault="00355A5A" w:rsidP="00355A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13A6">
                        <w:rPr>
                          <w:b/>
                          <w:bCs/>
                          <w:sz w:val="32"/>
                          <w:szCs w:val="32"/>
                        </w:rPr>
                        <w:t>EĞİTİM KALESİ</w:t>
                      </w:r>
                    </w:p>
                    <w:p w14:paraId="55B193F5" w14:textId="77777777" w:rsidR="00355A5A" w:rsidRPr="005D13A6" w:rsidRDefault="00355A5A" w:rsidP="00355A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13A6">
                        <w:rPr>
                          <w:b/>
                          <w:bCs/>
                          <w:sz w:val="32"/>
                          <w:szCs w:val="32"/>
                        </w:rPr>
                        <w:t>OKULLARI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0752" behindDoc="0" locked="0" layoutInCell="1" allowOverlap="1" wp14:anchorId="33270E0F" wp14:editId="7C533308">
            <wp:simplePos x="0" y="0"/>
            <wp:positionH relativeFrom="column">
              <wp:posOffset>88265</wp:posOffset>
            </wp:positionH>
            <wp:positionV relativeFrom="paragraph">
              <wp:posOffset>6350</wp:posOffset>
            </wp:positionV>
            <wp:extent cx="614045" cy="734695"/>
            <wp:effectExtent l="0" t="0" r="0" b="8255"/>
            <wp:wrapSquare wrapText="bothSides"/>
            <wp:docPr id="26" name="Resim 1" descr="metin içeren bir resim&#10;&#10;Açıklama otomatik olarak oluşturuldu">
              <a:extLst xmlns:a="http://schemas.openxmlformats.org/drawingml/2006/main">
                <a:ext uri="{FF2B5EF4-FFF2-40B4-BE49-F238E27FC236}">
                  <a16:creationId xmlns:a16="http://schemas.microsoft.com/office/drawing/2014/main" id="{109DEFEC-E3B0-4828-9365-8EEB533779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" descr="metin içeren bir resim&#10;&#10;Açıklama otomatik olarak oluşturuldu">
                      <a:extLst>
                        <a:ext uri="{FF2B5EF4-FFF2-40B4-BE49-F238E27FC236}">
                          <a16:creationId xmlns:a16="http://schemas.microsoft.com/office/drawing/2014/main" id="{109DEFEC-E3B0-4828-9365-8EEB533779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ED9B517" wp14:editId="2104FE83">
                <wp:simplePos x="0" y="0"/>
                <wp:positionH relativeFrom="column">
                  <wp:posOffset>2400299</wp:posOffset>
                </wp:positionH>
                <wp:positionV relativeFrom="paragraph">
                  <wp:posOffset>-219075</wp:posOffset>
                </wp:positionV>
                <wp:extent cx="4391025" cy="1173480"/>
                <wp:effectExtent l="0" t="0" r="28575" b="26670"/>
                <wp:wrapNone/>
                <wp:docPr id="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A54D7" w14:textId="77777777" w:rsidR="00355A5A" w:rsidRPr="005D13A6" w:rsidRDefault="00355A5A" w:rsidP="00355A5A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tr-TR" w:eastAsia="tr-TR"/>
                              </w:rPr>
                            </w:pPr>
                            <w:r w:rsidRPr="005D13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tr-TR" w:eastAsia="tr-TR"/>
                              </w:rPr>
                              <w:t>Rapor Tarihi:</w:t>
                            </w:r>
                          </w:p>
                          <w:p w14:paraId="528597AB" w14:textId="2E3E3C86" w:rsidR="00355A5A" w:rsidRPr="005D13A6" w:rsidRDefault="00532BEB" w:rsidP="00355A5A">
                            <w:pPr>
                              <w:ind w:left="288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lang w:val="tr-TR"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lang w:val="tr-TR" w:eastAsia="tr-TR"/>
                              </w:rPr>
                              <w:t xml:space="preserve">                 </w:t>
                            </w:r>
                            <w:r w:rsidR="003339E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lang w:val="tr-TR" w:eastAsia="tr-TR"/>
                              </w:rPr>
                              <w:t xml:space="preserve"> DERS</w:t>
                            </w:r>
                            <w:r w:rsidR="00355A5A" w:rsidRPr="005D13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lang w:val="tr-TR" w:eastAsia="tr-TR"/>
                              </w:rPr>
                              <w:t xml:space="preserve"> RAPORU</w:t>
                            </w:r>
                          </w:p>
                          <w:p w14:paraId="6A18539C" w14:textId="77777777" w:rsidR="00355A5A" w:rsidRPr="005D13A6" w:rsidRDefault="00355A5A" w:rsidP="00355A5A">
                            <w:pPr>
                              <w:ind w:left="2160" w:firstLine="7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5D13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lang w:val="tr-TR" w:eastAsia="tr-TR"/>
                              </w:rPr>
                              <w:t>2021-2022 / 1.DÖNEM</w:t>
                            </w:r>
                          </w:p>
                          <w:p w14:paraId="424C755E" w14:textId="77777777" w:rsidR="00355A5A" w:rsidRDefault="00355A5A" w:rsidP="00355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D9B517" id="Rectangle 2" o:spid="_x0000_s1027" style="position:absolute;margin-left:189pt;margin-top:-17.25pt;width:345.75pt;height:92.4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" fillcolor="white [3201]" strokecolor="black [3200]" strokeweight="1pt">
                <v:textbox>
                  <w:txbxContent>
                    <w:p w14:paraId="65AA54D7" w14:textId="77777777" w:rsidR="00355A5A" w:rsidRPr="005D13A6" w:rsidRDefault="00355A5A" w:rsidP="00355A5A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tr-TR" w:eastAsia="tr-TR"/>
                        </w:rPr>
                      </w:pPr>
                      <w:r w:rsidRPr="005D13A6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tr-TR" w:eastAsia="tr-TR"/>
                        </w:rPr>
                        <w:t>Rapor Tarihi:</w:t>
                      </w:r>
                    </w:p>
                    <w:p w14:paraId="528597AB" w14:textId="2E3E3C86" w:rsidR="00355A5A" w:rsidRPr="005D13A6" w:rsidRDefault="00532BEB" w:rsidP="00355A5A">
                      <w:pPr>
                        <w:ind w:left="2880"/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lang w:val="tr-TR"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lang w:val="tr-TR" w:eastAsia="tr-TR"/>
                        </w:rPr>
                        <w:t xml:space="preserve">                 </w:t>
                      </w:r>
                      <w:r w:rsidR="003339E2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lang w:val="tr-TR" w:eastAsia="tr-TR"/>
                        </w:rPr>
                        <w:t xml:space="preserve"> DERS</w:t>
                      </w:r>
                      <w:r w:rsidR="00355A5A" w:rsidRPr="005D13A6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lang w:val="tr-TR" w:eastAsia="tr-TR"/>
                        </w:rPr>
                        <w:t xml:space="preserve"> RAPORU</w:t>
                      </w:r>
                    </w:p>
                    <w:p w14:paraId="6A18539C" w14:textId="77777777" w:rsidR="00355A5A" w:rsidRPr="005D13A6" w:rsidRDefault="00355A5A" w:rsidP="00355A5A">
                      <w:pPr>
                        <w:ind w:left="2160" w:firstLine="72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lang w:val="tr-TR" w:eastAsia="tr-TR"/>
                        </w:rPr>
                      </w:pPr>
                      <w:r w:rsidRPr="005D13A6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lang w:val="tr-TR" w:eastAsia="tr-TR"/>
                        </w:rPr>
                        <w:t>2021-2022 / 1.DÖNEM</w:t>
                      </w:r>
                    </w:p>
                    <w:p w14:paraId="424C755E" w14:textId="77777777" w:rsidR="00355A5A" w:rsidRDefault="00355A5A" w:rsidP="00355A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7A4A22F" wp14:editId="61EEC08F">
                <wp:simplePos x="0" y="0"/>
                <wp:positionH relativeFrom="column">
                  <wp:posOffset>-148590</wp:posOffset>
                </wp:positionH>
                <wp:positionV relativeFrom="paragraph">
                  <wp:posOffset>-222885</wp:posOffset>
                </wp:positionV>
                <wp:extent cx="2423160" cy="1173480"/>
                <wp:effectExtent l="0" t="0" r="15240" b="7620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7F7E2" id="Rectangle 1" o:spid="_x0000_s1026" style="position:absolute;margin-left:-11.7pt;margin-top:-17.55pt;width:190.8pt;height:92.4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" fillcolor="white [3201]" strokecolor="black [3200]" strokeweight="1pt"/>
            </w:pict>
          </mc:Fallback>
        </mc:AlternateContent>
      </w:r>
    </w:p>
    <w:p w14:paraId="6BB3BA28" w14:textId="77777777" w:rsidR="00355A5A" w:rsidRPr="00191328" w:rsidRDefault="00355A5A" w:rsidP="00355A5A"/>
    <w:p w14:paraId="68F97EE6" w14:textId="77777777" w:rsidR="00355A5A" w:rsidRPr="00191328" w:rsidRDefault="00355A5A" w:rsidP="00355A5A"/>
    <w:p w14:paraId="46862CD3" w14:textId="77777777" w:rsidR="00355A5A" w:rsidRPr="00191328" w:rsidRDefault="00355A5A" w:rsidP="00355A5A"/>
    <w:p w14:paraId="24726A61" w14:textId="7B5D4669" w:rsidR="00355A5A" w:rsidRPr="00191328" w:rsidRDefault="00355A5A" w:rsidP="00355A5A"/>
    <w:p w14:paraId="5467C8E7" w14:textId="44632CE5" w:rsidR="00355A5A" w:rsidRPr="00191328" w:rsidRDefault="005B1038" w:rsidP="00355A5A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5E25D6" wp14:editId="12FCC812">
                <wp:simplePos x="0" y="0"/>
                <wp:positionH relativeFrom="column">
                  <wp:posOffset>-157843</wp:posOffset>
                </wp:positionH>
                <wp:positionV relativeFrom="paragraph">
                  <wp:posOffset>151130</wp:posOffset>
                </wp:positionV>
                <wp:extent cx="6946991" cy="890649"/>
                <wp:effectExtent l="0" t="0" r="25400" b="24130"/>
                <wp:wrapNone/>
                <wp:docPr id="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91" cy="890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B70C1" w14:textId="77777777" w:rsidR="00355A5A" w:rsidRDefault="00355A5A" w:rsidP="00355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25D6" id="Rectangle 3" o:spid="_x0000_s1028" style="position:absolute;margin-left:-12.45pt;margin-top:11.9pt;width:547pt;height:70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" fillcolor="white [3201]" strokecolor="black [3200]" strokeweight="1pt">
                <v:textbox>
                  <w:txbxContent>
                    <w:p w14:paraId="3E6B70C1" w14:textId="77777777" w:rsidR="00355A5A" w:rsidRDefault="00355A5A" w:rsidP="00355A5A"/>
                  </w:txbxContent>
                </v:textbox>
              </v:rect>
            </w:pict>
          </mc:Fallback>
        </mc:AlternateContent>
      </w:r>
    </w:p>
    <w:p w14:paraId="2C933291" w14:textId="690AD0E2" w:rsidR="00355A5A" w:rsidRPr="00191328" w:rsidRDefault="005B1038" w:rsidP="00355A5A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06AAAA1" wp14:editId="186ECB6E">
                <wp:simplePos x="0" y="0"/>
                <wp:positionH relativeFrom="column">
                  <wp:posOffset>-95250</wp:posOffset>
                </wp:positionH>
                <wp:positionV relativeFrom="paragraph">
                  <wp:posOffset>54610</wp:posOffset>
                </wp:positionV>
                <wp:extent cx="4066540" cy="748030"/>
                <wp:effectExtent l="0" t="0" r="0" b="0"/>
                <wp:wrapSquare wrapText="bothSides"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A906F" w14:textId="6617BFF6" w:rsidR="00355A5A" w:rsidRPr="006F0826" w:rsidRDefault="00355A5A" w:rsidP="00355A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ADI SOYADI</w:t>
                            </w:r>
                            <w:r w:rsidRPr="006F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F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  <w:permStart w:id="302988071" w:edGrp="everyone"/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ermEnd w:id="302988071"/>
                          </w:p>
                          <w:p w14:paraId="5193B17D" w14:textId="1E63649E" w:rsidR="00355A5A" w:rsidRPr="006F0826" w:rsidRDefault="00355A5A" w:rsidP="00355A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NUMARASI</w:t>
                            </w:r>
                            <w:r w:rsidRPr="006F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F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  <w:permStart w:id="1115582216" w:edGrp="everyone"/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ermEnd w:id="1115582216"/>
                          </w:p>
                          <w:p w14:paraId="2A0CE6F9" w14:textId="3FC31C7A" w:rsidR="00355A5A" w:rsidRPr="006F0826" w:rsidRDefault="00355A5A" w:rsidP="00355A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SINIFI</w:t>
                            </w:r>
                            <w:r w:rsidRPr="006F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F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6F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F0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permStart w:id="2087988806" w:edGrp="everyone"/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B1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ermEnd w:id="20879888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AAA1" id="Metin Kutusu 17" o:spid="_x0000_s1029" type="#_x0000_t202" style="position:absolute;margin-left:-7.5pt;margin-top:4.3pt;width:320.2pt;height:58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" fillcolor="white [3201]" stroked="f" strokeweight=".5pt">
                <v:textbox>
                  <w:txbxContent>
                    <w:p w14:paraId="124A906F" w14:textId="6617BFF6" w:rsidR="00355A5A" w:rsidRPr="006F0826" w:rsidRDefault="00355A5A" w:rsidP="00355A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0826">
                        <w:rPr>
                          <w:b/>
                          <w:bCs/>
                          <w:sz w:val="28"/>
                          <w:szCs w:val="28"/>
                        </w:rPr>
                        <w:t>ADI SOYADI</w:t>
                      </w:r>
                      <w:r w:rsidRPr="006F0826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F0826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:</w:t>
                      </w:r>
                      <w:permStart w:id="302988071" w:edGrp="everyone"/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ermEnd w:id="302988071"/>
                    </w:p>
                    <w:p w14:paraId="5193B17D" w14:textId="1E63649E" w:rsidR="00355A5A" w:rsidRPr="006F0826" w:rsidRDefault="00355A5A" w:rsidP="00355A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0826">
                        <w:rPr>
                          <w:b/>
                          <w:bCs/>
                          <w:sz w:val="28"/>
                          <w:szCs w:val="28"/>
                        </w:rPr>
                        <w:t>NUMARASI</w:t>
                      </w:r>
                      <w:r w:rsidRPr="006F0826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F0826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:</w:t>
                      </w:r>
                      <w:permStart w:id="1115582216" w:edGrp="everyone"/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ermEnd w:id="1115582216"/>
                    </w:p>
                    <w:p w14:paraId="2A0CE6F9" w14:textId="3FC31C7A" w:rsidR="00355A5A" w:rsidRPr="006F0826" w:rsidRDefault="00355A5A" w:rsidP="00355A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0826">
                        <w:rPr>
                          <w:b/>
                          <w:bCs/>
                          <w:sz w:val="28"/>
                          <w:szCs w:val="28"/>
                        </w:rPr>
                        <w:t>SINIFI</w:t>
                      </w:r>
                      <w:r w:rsidRPr="006F0826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F0826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6F0826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F0826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ermStart w:id="2087988806" w:edGrp="everyone"/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B103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ermEnd w:id="2087988806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1720B52" wp14:editId="5C39BD54">
                <wp:simplePos x="0" y="0"/>
                <wp:positionH relativeFrom="column">
                  <wp:posOffset>6032500</wp:posOffset>
                </wp:positionH>
                <wp:positionV relativeFrom="paragraph">
                  <wp:posOffset>158510</wp:posOffset>
                </wp:positionV>
                <wp:extent cx="438807" cy="472173"/>
                <wp:effectExtent l="19050" t="19050" r="18415" b="23495"/>
                <wp:wrapNone/>
                <wp:docPr id="18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07" cy="472173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466022F3" id="Dikdörtgen 2" o:spid="_x0000_s1026" style="position:absolute;margin-left:475pt;margin-top:12.5pt;width:34.55pt;height:37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" filled="f" strokecolor="#ffd966 [1943]" strokeweight="2.75pt">
                <v:stroke linestyle="thinThin"/>
              </v:rect>
            </w:pict>
          </mc:Fallback>
        </mc:AlternateContent>
      </w:r>
    </w:p>
    <w:p w14:paraId="2607A6B1" w14:textId="6C85C1A7" w:rsidR="00355A5A" w:rsidRPr="00191328" w:rsidRDefault="005B1038" w:rsidP="00355A5A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867490E" wp14:editId="21ACC66E">
                <wp:simplePos x="0" y="0"/>
                <wp:positionH relativeFrom="column">
                  <wp:posOffset>3869055</wp:posOffset>
                </wp:positionH>
                <wp:positionV relativeFrom="paragraph">
                  <wp:posOffset>41826</wp:posOffset>
                </wp:positionV>
                <wp:extent cx="2060575" cy="545465"/>
                <wp:effectExtent l="0" t="0" r="0" b="698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F803D" w14:textId="77777777" w:rsidR="00355A5A" w:rsidRPr="00F103CC" w:rsidRDefault="00355A5A" w:rsidP="00355A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03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DERSİN DÖNEM SONUCU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7490E" id="Metin Kutusu 19" o:spid="_x0000_s1030" type="#_x0000_t202" style="position:absolute;margin-left:304.65pt;margin-top:3.3pt;width:162.25pt;height:42.9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" fillcolor="white [3201]" stroked="f" strokeweight=".5pt">
                <v:textbox>
                  <w:txbxContent>
                    <w:p w14:paraId="0E0F803D" w14:textId="77777777" w:rsidR="00355A5A" w:rsidRPr="00F103CC" w:rsidRDefault="00355A5A" w:rsidP="00355A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03CC">
                        <w:rPr>
                          <w:b/>
                          <w:bCs/>
                          <w:sz w:val="28"/>
                          <w:szCs w:val="28"/>
                        </w:rPr>
                        <w:t>DERSİN DÖNEM SONUCU</w:t>
                      </w:r>
                    </w:p>
                  </w:txbxContent>
                </v:textbox>
              </v:shape>
            </w:pict>
          </mc:Fallback>
        </mc:AlternateContent>
      </w:r>
    </w:p>
    <w:p w14:paraId="0E9288C1" w14:textId="761E4244" w:rsidR="00355A5A" w:rsidRPr="00191328" w:rsidRDefault="00355A5A" w:rsidP="00355A5A"/>
    <w:p w14:paraId="26950D49" w14:textId="77777777" w:rsidR="00355A5A" w:rsidRPr="00191328" w:rsidRDefault="00355A5A" w:rsidP="00355A5A"/>
    <w:p w14:paraId="3F2B73B3" w14:textId="5364A5CA" w:rsidR="00355A5A" w:rsidRPr="00191328" w:rsidRDefault="005B1038" w:rsidP="00355A5A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AE335AF" wp14:editId="7FD3BD2A">
                <wp:simplePos x="0" y="0"/>
                <wp:positionH relativeFrom="column">
                  <wp:posOffset>-161290</wp:posOffset>
                </wp:positionH>
                <wp:positionV relativeFrom="paragraph">
                  <wp:posOffset>193263</wp:posOffset>
                </wp:positionV>
                <wp:extent cx="2423160" cy="304800"/>
                <wp:effectExtent l="0" t="0" r="15240" b="19050"/>
                <wp:wrapNone/>
                <wp:docPr id="2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5C532" w14:textId="17D3E479" w:rsidR="00355A5A" w:rsidRDefault="00355A5A" w:rsidP="00355A5A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DÖNEM KAZANIMLARI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335AF" id="Rectangle 5" o:spid="_x0000_s1031" style="position:absolute;margin-left:-12.7pt;margin-top:15.2pt;width:190.8pt;height:24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" fillcolor="white [3201]" strokecolor="black [3200]" strokeweight="1pt">
                <v:textbox>
                  <w:txbxContent>
                    <w:p w14:paraId="2D75C532" w14:textId="17D3E479" w:rsidR="00355A5A" w:rsidRDefault="00355A5A" w:rsidP="00355A5A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DÖNEM KAZANIMLARI</w:t>
                      </w:r>
                    </w:p>
                  </w:txbxContent>
                </v:textbox>
              </v:rect>
            </w:pict>
          </mc:Fallback>
        </mc:AlternateContent>
      </w:r>
    </w:p>
    <w:p w14:paraId="01026D21" w14:textId="5B1594E3" w:rsidR="00355A5A" w:rsidRPr="00191328" w:rsidRDefault="00355A5A" w:rsidP="00355A5A"/>
    <w:p w14:paraId="552128F5" w14:textId="7AC81FCE" w:rsidR="00355A5A" w:rsidRPr="00191328" w:rsidRDefault="005B1038" w:rsidP="00355A5A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E29EFB2" wp14:editId="4AE42CED">
                <wp:simplePos x="0" y="0"/>
                <wp:positionH relativeFrom="column">
                  <wp:posOffset>-163830</wp:posOffset>
                </wp:positionH>
                <wp:positionV relativeFrom="paragraph">
                  <wp:posOffset>174815</wp:posOffset>
                </wp:positionV>
                <wp:extent cx="6943725" cy="560717"/>
                <wp:effectExtent l="0" t="0" r="28575" b="10795"/>
                <wp:wrapNone/>
                <wp:docPr id="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46A3B" w14:textId="77777777" w:rsidR="00355A5A" w:rsidRDefault="00355A5A" w:rsidP="00355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9EFB2" id="_x0000_s1032" style="position:absolute;margin-left:-12.9pt;margin-top:13.75pt;width:546.75pt;height:44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" fillcolor="white [3201]" strokecolor="black [3200]" strokeweight="1pt">
                <v:textbox>
                  <w:txbxContent>
                    <w:p w14:paraId="14446A3B" w14:textId="77777777" w:rsidR="00355A5A" w:rsidRDefault="00355A5A" w:rsidP="00355A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2D3204" w14:textId="76C971ED" w:rsidR="00355A5A" w:rsidRPr="00191328" w:rsidRDefault="00355A5A" w:rsidP="00355A5A"/>
    <w:p w14:paraId="04E4C828" w14:textId="743326D0" w:rsidR="00355A5A" w:rsidRPr="00191328" w:rsidRDefault="00355A5A" w:rsidP="00355A5A"/>
    <w:p w14:paraId="57DF4E04" w14:textId="5AFEC493" w:rsidR="00355A5A" w:rsidRPr="00191328" w:rsidRDefault="00355A5A" w:rsidP="00355A5A"/>
    <w:p w14:paraId="2CC0E518" w14:textId="28CA9B6D" w:rsidR="00355A5A" w:rsidRPr="00191328" w:rsidRDefault="005B1038" w:rsidP="00355A5A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398C14A" wp14:editId="4A09823B">
                <wp:simplePos x="0" y="0"/>
                <wp:positionH relativeFrom="column">
                  <wp:posOffset>-164465</wp:posOffset>
                </wp:positionH>
                <wp:positionV relativeFrom="paragraph">
                  <wp:posOffset>48533</wp:posOffset>
                </wp:positionV>
                <wp:extent cx="2423160" cy="304800"/>
                <wp:effectExtent l="0" t="0" r="15240" b="19050"/>
                <wp:wrapNone/>
                <wp:docPr id="2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79BF0" w14:textId="77777777" w:rsidR="00355A5A" w:rsidRPr="00F103CC" w:rsidRDefault="00355A5A" w:rsidP="00355A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03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AVRANIŞSAL DURUM</w:t>
                            </w:r>
                          </w:p>
                          <w:p w14:paraId="58961FE0" w14:textId="77777777" w:rsidR="00355A5A" w:rsidRDefault="00355A5A" w:rsidP="00355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8C14A" id="_x0000_s1033" style="position:absolute;margin-left:-12.95pt;margin-top:3.8pt;width:190.8pt;height:24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" fillcolor="white [3201]" strokecolor="black [3200]" strokeweight="1pt">
                <v:textbox>
                  <w:txbxContent>
                    <w:p w14:paraId="26279BF0" w14:textId="77777777" w:rsidR="00355A5A" w:rsidRPr="00F103CC" w:rsidRDefault="00355A5A" w:rsidP="00355A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03CC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AVRANIŞSAL DURUM</w:t>
                      </w:r>
                    </w:p>
                    <w:p w14:paraId="58961FE0" w14:textId="77777777" w:rsidR="00355A5A" w:rsidRDefault="00355A5A" w:rsidP="00355A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2183EF" w14:textId="131D9638" w:rsidR="00355A5A" w:rsidRPr="00191328" w:rsidRDefault="00355A5A" w:rsidP="00355A5A"/>
    <w:p w14:paraId="43CF6D32" w14:textId="4207F400" w:rsidR="00355A5A" w:rsidRPr="00191328" w:rsidRDefault="005B1038" w:rsidP="00355A5A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4AB94A2" wp14:editId="4585F62E">
                <wp:simplePos x="0" y="0"/>
                <wp:positionH relativeFrom="column">
                  <wp:posOffset>-163286</wp:posOffset>
                </wp:positionH>
                <wp:positionV relativeFrom="paragraph">
                  <wp:posOffset>32657</wp:posOffset>
                </wp:positionV>
                <wp:extent cx="6975695" cy="1891393"/>
                <wp:effectExtent l="0" t="0" r="15875" b="13970"/>
                <wp:wrapNone/>
                <wp:docPr id="2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695" cy="1891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14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218"/>
                              <w:gridCol w:w="1233"/>
                              <w:gridCol w:w="260"/>
                              <w:gridCol w:w="1214"/>
                              <w:gridCol w:w="490"/>
                              <w:gridCol w:w="490"/>
                              <w:gridCol w:w="490"/>
                              <w:gridCol w:w="490"/>
                              <w:gridCol w:w="146"/>
                              <w:gridCol w:w="416"/>
                              <w:gridCol w:w="2946"/>
                              <w:gridCol w:w="490"/>
                              <w:gridCol w:w="490"/>
                              <w:gridCol w:w="490"/>
                              <w:gridCol w:w="490"/>
                            </w:tblGrid>
                            <w:tr w:rsidR="00355A5A" w:rsidRPr="00F103CC" w14:paraId="68DBA21F" w14:textId="77777777" w:rsidTr="00532BEB">
                              <w:trPr>
                                <w:trHeight w:val="515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050996" w14:textId="77777777" w:rsidR="00355A5A" w:rsidRPr="00F103CC" w:rsidRDefault="00355A5A" w:rsidP="00F103C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4DB356" w14:textId="77777777" w:rsidR="00355A5A" w:rsidRPr="00F103CC" w:rsidRDefault="00355A5A" w:rsidP="00F103C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E596AC" w14:textId="77777777" w:rsidR="00355A5A" w:rsidRPr="00F103CC" w:rsidRDefault="00355A5A" w:rsidP="00F103C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D239AD" w14:textId="77777777" w:rsidR="00355A5A" w:rsidRPr="00F103CC" w:rsidRDefault="00355A5A" w:rsidP="00F103C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FB58A0" w14:textId="77777777" w:rsidR="00355A5A" w:rsidRPr="00F103CC" w:rsidRDefault="00355A5A" w:rsidP="00F103C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839D21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30053C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F458738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614090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bottom"/>
                                  <w:hideMark/>
                                </w:tcPr>
                                <w:p w14:paraId="52F6D09E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bottom"/>
                                  <w:hideMark/>
                                </w:tcPr>
                                <w:p w14:paraId="61AE2459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B55A33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5237A2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2D2B48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E20C26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F8E0F9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355A5A" w:rsidRPr="00F103CC" w14:paraId="044E5F22" w14:textId="77777777" w:rsidTr="00532BEB">
                              <w:trPr>
                                <w:trHeight w:val="346"/>
                              </w:trPr>
                              <w:tc>
                                <w:tcPr>
                                  <w:tcW w:w="326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E76E3B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permStart w:id="1869954531" w:edGrp="everyone" w:colFirst="1" w:colLast="1"/>
                                  <w:permStart w:id="1730570162" w:edGrp="everyone" w:colFirst="2" w:colLast="2"/>
                                  <w:permStart w:id="1126071359" w:edGrp="everyone" w:colFirst="3" w:colLast="3"/>
                                  <w:permStart w:id="971639699" w:edGrp="everyone" w:colFirst="4" w:colLast="4"/>
                                  <w:permStart w:id="1581865144" w:edGrp="everyone" w:colFirst="7" w:colLast="7"/>
                                  <w:permStart w:id="952512789" w:edGrp="everyone" w:colFirst="8" w:colLast="8"/>
                                  <w:permStart w:id="1691243170" w:edGrp="everyone" w:colFirst="9" w:colLast="9"/>
                                  <w:permStart w:id="1108545468" w:edGrp="everyone" w:colFirst="10" w:colLast="10"/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Gerekli materyalleri getirir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7CA7A5" w14:textId="53ACDAFA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8233532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permStart w:id="938411883" w:edGrp="everyone"/>
                                      <w:r w:rsidR="005B4F66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  <w:permEnd w:id="938411883"/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385974" w14:textId="0DC0C739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20295220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CCA249" w14:textId="3943DF0A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4373284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4421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7AC121" w14:textId="66E8659F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4052277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4FFD6E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BA5B46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Verilen görevi zamanında yerine getirir.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4C5EFF" w14:textId="48441BB8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9605347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E56348" w14:textId="2AF2390E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207172609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1EAABC" w14:textId="6EAF3590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767974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889F27" w14:textId="349EE3B4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21049402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A5A" w:rsidRPr="00F103CC" w14:paraId="2F732A0D" w14:textId="77777777" w:rsidTr="00532BEB">
                              <w:trPr>
                                <w:trHeight w:val="346"/>
                              </w:trPr>
                              <w:tc>
                                <w:tcPr>
                                  <w:tcW w:w="326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A44529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permStart w:id="547780903" w:edGrp="everyone" w:colFirst="1" w:colLast="1"/>
                                  <w:permStart w:id="100084254" w:edGrp="everyone" w:colFirst="2" w:colLast="2"/>
                                  <w:permStart w:id="23492332" w:edGrp="everyone" w:colFirst="3" w:colLast="3"/>
                                  <w:permStart w:id="1446858141" w:edGrp="everyone" w:colFirst="4" w:colLast="4"/>
                                  <w:permStart w:id="1435116574" w:edGrp="everyone" w:colFirst="7" w:colLast="7"/>
                                  <w:permStart w:id="986011511" w:edGrp="everyone" w:colFirst="8" w:colLast="8"/>
                                  <w:permStart w:id="2112111963" w:edGrp="everyone" w:colFirst="9" w:colLast="9"/>
                                  <w:permStart w:id="1367762151" w:edGrp="everyone" w:colFirst="10" w:colLast="10"/>
                                  <w:permEnd w:id="1869954531"/>
                                  <w:permEnd w:id="1730570162"/>
                                  <w:permEnd w:id="1126071359"/>
                                  <w:permEnd w:id="971639699"/>
                                  <w:permEnd w:id="1581865144"/>
                                  <w:permEnd w:id="952512789"/>
                                  <w:permEnd w:id="1691243170"/>
                                  <w:permEnd w:id="1108545468"/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Yaptığı çalışmaları uygun şekilde sunar.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FE1D5F" w14:textId="5D37814A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10396584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sdt>
                                <w:sdtPr>
                                  <w:rPr>
                                    <w:rFonts w:ascii="Wingdings" w:eastAsia="Times New Roman" w:hAnsi="Wingdings" w:cs="Calibri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id w:val="19629866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4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D9D9D9"/>
                                        <w:right w:val="single" w:sz="4" w:space="0" w:color="D9D9D9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7CB9996E" w14:textId="4443D619" w:rsidR="00355A5A" w:rsidRPr="00F103CC" w:rsidRDefault="00532BEB" w:rsidP="0093542D">
                                      <w:pPr>
                                        <w:rPr>
                                          <w:rFonts w:ascii="Wingdings" w:eastAsia="Times New Roman" w:hAnsi="Wingdings" w:cs="Calibri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3FFB95" w14:textId="31E42410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78457148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A36F3F" w14:textId="4F15C32A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14635695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EFC849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E370DD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Çalışmalarını organize eder ve tamamlar.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6D87AE" w14:textId="06DD455B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10134478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FAFD4C" w14:textId="098AFA88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20633638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D41358" w14:textId="35CE1EF3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4753020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F6DC6E" w14:textId="2F80E5B1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9696302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A5A" w:rsidRPr="00F103CC" w14:paraId="55D787FA" w14:textId="77777777" w:rsidTr="00532BEB">
                              <w:trPr>
                                <w:trHeight w:val="346"/>
                              </w:trPr>
                              <w:tc>
                                <w:tcPr>
                                  <w:tcW w:w="204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20F023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permStart w:id="1096424564" w:edGrp="everyone" w:colFirst="2" w:colLast="2"/>
                                  <w:permStart w:id="665215099" w:edGrp="everyone" w:colFirst="3" w:colLast="3"/>
                                  <w:permStart w:id="517421043" w:edGrp="everyone" w:colFirst="4" w:colLast="4"/>
                                  <w:permStart w:id="692870868" w:edGrp="everyone" w:colFirst="5" w:colLast="5"/>
                                  <w:permStart w:id="926305586" w:edGrp="everyone" w:colFirst="8" w:colLast="8"/>
                                  <w:permStart w:id="905138219" w:edGrp="everyone" w:colFirst="9" w:colLast="9"/>
                                  <w:permStart w:id="1066556857" w:edGrp="everyone" w:colFirst="10" w:colLast="10"/>
                                  <w:permStart w:id="158991319" w:edGrp="everyone" w:colFirst="11" w:colLast="11"/>
                                  <w:permEnd w:id="547780903"/>
                                  <w:permEnd w:id="100084254"/>
                                  <w:permEnd w:id="23492332"/>
                                  <w:permEnd w:id="1446858141"/>
                                  <w:permEnd w:id="1435116574"/>
                                  <w:permEnd w:id="986011511"/>
                                  <w:permEnd w:id="2112111963"/>
                                  <w:permEnd w:id="1367762151"/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Ödevlerini tamamlar.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A9707E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4D5C55" w14:textId="296720ED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0151940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DBD216" w14:textId="3041AB71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6760815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179274" w14:textId="1418F6FF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4869456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5A144E" w14:textId="4FE05AF9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5938120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C9B59A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489071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Gerektiğinde bağımsız çalışabilir.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D9FB12" w14:textId="5E8370EE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17639917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81A7F9" w14:textId="70D738D7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20976265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15CB68" w14:textId="64F347D1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20300670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29275A" w14:textId="2A4DE4E6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7288787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A5A" w:rsidRPr="00F103CC" w14:paraId="516B0BD3" w14:textId="77777777" w:rsidTr="00532BEB">
                              <w:trPr>
                                <w:trHeight w:val="346"/>
                              </w:trPr>
                              <w:tc>
                                <w:tcPr>
                                  <w:tcW w:w="204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886B52" w14:textId="4E57E7DC" w:rsidR="00355A5A" w:rsidRPr="00F103CC" w:rsidRDefault="00AA4A69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permStart w:id="615056981" w:edGrp="everyone" w:colFirst="2" w:colLast="2"/>
                                  <w:permStart w:id="999887510" w:edGrp="everyone" w:colFirst="3" w:colLast="3"/>
                                  <w:permStart w:id="1649946068" w:edGrp="everyone" w:colFirst="4" w:colLast="4"/>
                                  <w:permStart w:id="1825572960" w:edGrp="everyone" w:colFirst="5" w:colLast="5"/>
                                  <w:permStart w:id="707412446" w:edGrp="everyone" w:colFirst="8" w:colLast="8"/>
                                  <w:permStart w:id="1482110601" w:edGrp="everyone" w:colFirst="9" w:colLast="9"/>
                                  <w:permStart w:id="1608866357" w:edGrp="everyone" w:colFirst="10" w:colLast="10"/>
                                  <w:permStart w:id="169879440" w:edGrp="everyone" w:colFirst="11" w:colLast="11"/>
                                  <w:permEnd w:id="1096424564"/>
                                  <w:permEnd w:id="665215099"/>
                                  <w:permEnd w:id="517421043"/>
                                  <w:permEnd w:id="692870868"/>
                                  <w:permEnd w:id="926305586"/>
                                  <w:permEnd w:id="905138219"/>
                                  <w:permEnd w:id="1066556857"/>
                                  <w:permEnd w:id="158991319"/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İş birliği</w:t>
                                  </w:r>
                                  <w:r w:rsidR="00355A5A"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 içinde çalışır.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89F90A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23BCB7" w14:textId="46AFD90F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10331155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0B8847" w14:textId="6006E8F0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864284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77F6CA" w14:textId="017BA8D8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2790302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438BE8" w14:textId="26457D33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2787630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5B2C08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B5065A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Yetilerini geliştirmeyi hedefler.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C15D32" w14:textId="5CE5E26B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14930225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3692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213157" w14:textId="0C138A3D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5181141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6E98D7" w14:textId="68742F0B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10745060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EA5FD4" w14:textId="070F171A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3282972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A5A" w:rsidRPr="00F103CC" w14:paraId="1DAEF503" w14:textId="77777777" w:rsidTr="00532BEB">
                              <w:trPr>
                                <w:trHeight w:val="346"/>
                              </w:trPr>
                              <w:tc>
                                <w:tcPr>
                                  <w:tcW w:w="326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B18641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permStart w:id="910902170" w:edGrp="everyone" w:colFirst="1" w:colLast="1"/>
                                  <w:permStart w:id="1731339165" w:edGrp="everyone" w:colFirst="2" w:colLast="2"/>
                                  <w:permStart w:id="2109683528" w:edGrp="everyone" w:colFirst="3" w:colLast="3"/>
                                  <w:permStart w:id="874603901" w:edGrp="everyone" w:colFirst="4" w:colLast="4"/>
                                  <w:permStart w:id="780673814" w:edGrp="everyone" w:colFirst="7" w:colLast="7"/>
                                  <w:permStart w:id="1442664658" w:edGrp="everyone" w:colFirst="8" w:colLast="8"/>
                                  <w:permStart w:id="169678779" w:edGrp="everyone" w:colFirst="9" w:colLast="9"/>
                                  <w:permStart w:id="382941661" w:edGrp="everyone" w:colFirst="10" w:colLast="10"/>
                                  <w:permEnd w:id="615056981"/>
                                  <w:permEnd w:id="999887510"/>
                                  <w:permEnd w:id="1649946068"/>
                                  <w:permEnd w:id="1825572960"/>
                                  <w:permEnd w:id="707412446"/>
                                  <w:permEnd w:id="1482110601"/>
                                  <w:permEnd w:id="1608866357"/>
                                  <w:permEnd w:id="169879440"/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Uygun davranışlar sergiler.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7834F8" w14:textId="737792E5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6335996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94E145" w14:textId="1374F8D9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2289640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92B902" w14:textId="747201CF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4363977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3920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D04A42" w14:textId="4935D21A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20733081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BDA4AF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3BE31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Dikkatle dinler ve talimatları uygular.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8437F1" w14:textId="5484E360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1363749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62DFBB" w14:textId="404274F3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7797547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2DF833" w14:textId="6D4F8FB0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1303572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nil"/>
                                    <w:left w:val="nil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97B2B0" w14:textId="6F6A1A15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3334180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A5A" w:rsidRPr="00F103CC" w14:paraId="5F5A4AAC" w14:textId="77777777" w:rsidTr="00532BEB">
                              <w:trPr>
                                <w:trHeight w:val="346"/>
                              </w:trPr>
                              <w:tc>
                                <w:tcPr>
                                  <w:tcW w:w="326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FA3D4B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permStart w:id="1186402960" w:edGrp="everyone" w:colFirst="1" w:colLast="1"/>
                                  <w:permStart w:id="1791041910" w:edGrp="everyone" w:colFirst="2" w:colLast="2"/>
                                  <w:permStart w:id="1456230257" w:edGrp="everyone" w:colFirst="3" w:colLast="3"/>
                                  <w:permStart w:id="256973104" w:edGrp="everyone" w:colFirst="4" w:colLast="4"/>
                                  <w:permStart w:id="1903583694" w:edGrp="everyone" w:colFirst="7" w:colLast="7"/>
                                  <w:permStart w:id="1116869460" w:edGrp="everyone" w:colFirst="8" w:colLast="8"/>
                                  <w:permStart w:id="635644197" w:edGrp="everyone" w:colFirst="9" w:colLast="9"/>
                                  <w:permStart w:id="1149649422" w:edGrp="everyone" w:colFirst="10" w:colLast="10"/>
                                  <w:permEnd w:id="910902170"/>
                                  <w:permEnd w:id="1731339165"/>
                                  <w:permEnd w:id="2109683528"/>
                                  <w:permEnd w:id="874603901"/>
                                  <w:permEnd w:id="780673814"/>
                                  <w:permEnd w:id="1442664658"/>
                                  <w:permEnd w:id="169678779"/>
                                  <w:permEnd w:id="382941661"/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Gerektiğinde yardım ister.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0E51D8" w14:textId="5710FB8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4289222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669F05" w14:textId="5186A7B3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411084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EF243C" w14:textId="27837D8E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5260694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4DEC17" w14:textId="45B20689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6654031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66F41C" w14:textId="77777777" w:rsidR="00355A5A" w:rsidRPr="00F103CC" w:rsidRDefault="00355A5A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AFDA7E" w14:textId="77777777" w:rsidR="00355A5A" w:rsidRPr="00F103CC" w:rsidRDefault="00355A5A" w:rsidP="00F103CC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F103C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Aktivitelere katılım sağlar.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5E0B95" w14:textId="72471548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134912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EF3E0D" w14:textId="532F6D67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-14510086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D9D9D9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2C5A48" w14:textId="1E344C10" w:rsidR="00355A5A" w:rsidRPr="00F103CC" w:rsidRDefault="00BF154B" w:rsidP="00F103CC">
                                  <w:pPr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4986072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9042AA" w14:textId="5D3F92D5" w:rsidR="00355A5A" w:rsidRPr="00F103CC" w:rsidRDefault="00BF154B" w:rsidP="00F103CC">
                                  <w:pPr>
                                    <w:jc w:val="center"/>
                                    <w:rPr>
                                      <w:rFonts w:ascii="Wingdings" w:eastAsia="Times New Roman" w:hAnsi="Wingdings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Wingdings" w:eastAsia="Times New Roman" w:hAnsi="Times New Roman" w:cs="Calibri"/>
                                        <w:color w:val="FFC000"/>
                                        <w:sz w:val="28"/>
                                        <w:szCs w:val="28"/>
                                        <w:lang w:val="tr-TR" w:eastAsia="tr-TR"/>
                                      </w:rPr>
                                      <w:id w:val="1942011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32BEB">
                                        <w:rPr>
                                          <w:rFonts w:ascii="MS Gothic" w:eastAsia="MS Gothic" w:hAnsi="MS Gothic" w:cs="Calibri" w:hint="eastAsia"/>
                                          <w:color w:val="FFC000"/>
                                          <w:sz w:val="28"/>
                                          <w:szCs w:val="28"/>
                                          <w:lang w:val="tr-TR" w:eastAsia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5A5A" w:rsidRPr="00F103CC">
                                    <w:rPr>
                                      <w:rFonts w:ascii="Wingdings" w:eastAsia="Times New Roman" w:hAnsi="Times New Roman" w:cs="Calibri"/>
                                      <w:color w:val="FFC000"/>
                                      <w:sz w:val="28"/>
                                      <w:szCs w:val="28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permEnd w:id="1186402960"/>
                            <w:permEnd w:id="1791041910"/>
                            <w:permEnd w:id="1456230257"/>
                            <w:permEnd w:id="256973104"/>
                            <w:permEnd w:id="1903583694"/>
                            <w:permEnd w:id="1116869460"/>
                            <w:permEnd w:id="635644197"/>
                            <w:permEnd w:id="1149649422"/>
                          </w:tbl>
                          <w:p w14:paraId="25EF9D4D" w14:textId="77777777" w:rsidR="00355A5A" w:rsidRDefault="00355A5A" w:rsidP="00355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B94A2" id="_x0000_s1034" style="position:absolute;margin-left:-12.85pt;margin-top:2.55pt;width:549.25pt;height:148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" fillcolor="white [3201]" strokecolor="black [3200]" strokeweight="1pt">
                <v:textbox>
                  <w:txbxContent>
                    <w:tbl>
                      <w:tblPr>
                        <w:tblW w:w="1014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8"/>
                        <w:gridCol w:w="218"/>
                        <w:gridCol w:w="1233"/>
                        <w:gridCol w:w="260"/>
                        <w:gridCol w:w="1214"/>
                        <w:gridCol w:w="490"/>
                        <w:gridCol w:w="490"/>
                        <w:gridCol w:w="490"/>
                        <w:gridCol w:w="490"/>
                        <w:gridCol w:w="146"/>
                        <w:gridCol w:w="416"/>
                        <w:gridCol w:w="2946"/>
                        <w:gridCol w:w="490"/>
                        <w:gridCol w:w="490"/>
                        <w:gridCol w:w="490"/>
                        <w:gridCol w:w="490"/>
                      </w:tblGrid>
                      <w:tr w:rsidR="00355A5A" w:rsidRPr="00F103CC" w14:paraId="68DBA21F" w14:textId="77777777" w:rsidTr="00532BEB">
                        <w:trPr>
                          <w:trHeight w:val="515"/>
                        </w:trPr>
                        <w:tc>
                          <w:tcPr>
                            <w:tcW w:w="3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050996" w14:textId="77777777" w:rsidR="00355A5A" w:rsidRPr="00F103CC" w:rsidRDefault="00355A5A" w:rsidP="00F103CC">
                            <w:pPr>
                              <w:rPr>
                                <w:rFonts w:ascii="Times New Roman" w:eastAsia="Times New Roman" w:hAnsi="Times New Roman" w:cs="Times New Roman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4DB356" w14:textId="77777777" w:rsidR="00355A5A" w:rsidRPr="00F103CC" w:rsidRDefault="00355A5A" w:rsidP="00F103C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E596AC" w14:textId="77777777" w:rsidR="00355A5A" w:rsidRPr="00F103CC" w:rsidRDefault="00355A5A" w:rsidP="00F103C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D239AD" w14:textId="77777777" w:rsidR="00355A5A" w:rsidRPr="00F103CC" w:rsidRDefault="00355A5A" w:rsidP="00F103C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FB58A0" w14:textId="77777777" w:rsidR="00355A5A" w:rsidRPr="00F103CC" w:rsidRDefault="00355A5A" w:rsidP="00F103C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839D21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A30053C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F458738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614090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extDirection w:val="btLr"/>
                            <w:vAlign w:val="bottom"/>
                            <w:hideMark/>
                          </w:tcPr>
                          <w:p w14:paraId="52F6D09E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extDirection w:val="btLr"/>
                            <w:vAlign w:val="bottom"/>
                            <w:hideMark/>
                          </w:tcPr>
                          <w:p w14:paraId="61AE2459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B55A33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5237A2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52D2B48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E20C26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F8E0F9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H</w:t>
                            </w:r>
                          </w:p>
                        </w:tc>
                      </w:tr>
                      <w:tr w:rsidR="00355A5A" w:rsidRPr="00F103CC" w14:paraId="044E5F22" w14:textId="77777777" w:rsidTr="00532BEB">
                        <w:trPr>
                          <w:trHeight w:val="346"/>
                        </w:trPr>
                        <w:tc>
                          <w:tcPr>
                            <w:tcW w:w="326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E76E3B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permStart w:id="1869954531" w:edGrp="everyone" w:colFirst="1" w:colLast="1"/>
                            <w:permStart w:id="1730570162" w:edGrp="everyone" w:colFirst="2" w:colLast="2"/>
                            <w:permStart w:id="1126071359" w:edGrp="everyone" w:colFirst="3" w:colLast="3"/>
                            <w:permStart w:id="971639699" w:edGrp="everyone" w:colFirst="4" w:colLast="4"/>
                            <w:permStart w:id="1581865144" w:edGrp="everyone" w:colFirst="7" w:colLast="7"/>
                            <w:permStart w:id="952512789" w:edGrp="everyone" w:colFirst="8" w:colLast="8"/>
                            <w:permStart w:id="1691243170" w:edGrp="everyone" w:colFirst="9" w:colLast="9"/>
                            <w:permStart w:id="1108545468" w:edGrp="everyone" w:colFirst="10" w:colLast="10"/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Gerekli materyalleri getirir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7CA7A5" w14:textId="53ACDAFA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8233532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938411883" w:edGrp="everyone"/>
                                <w:r w:rsidR="005B4F66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  <w:permEnd w:id="938411883"/>
                              </w:sdtContent>
                            </w:sdt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385974" w14:textId="0DC0C739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2029522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CCA249" w14:textId="3943DF0A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437328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421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7AC121" w14:textId="66E8659F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405227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4FFD6E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BA5B46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Verilen görevi zamanında yerine getirir.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4C5EFF" w14:textId="48441BB8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960534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E56348" w14:textId="2AF2390E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2071726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1EAABC" w14:textId="6EAF3590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76797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889F27" w14:textId="349EE3B4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21049402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355A5A" w:rsidRPr="00F103CC" w14:paraId="2F732A0D" w14:textId="77777777" w:rsidTr="00532BEB">
                        <w:trPr>
                          <w:trHeight w:val="346"/>
                        </w:trPr>
                        <w:tc>
                          <w:tcPr>
                            <w:tcW w:w="326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A44529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permStart w:id="547780903" w:edGrp="everyone" w:colFirst="1" w:colLast="1"/>
                            <w:permStart w:id="100084254" w:edGrp="everyone" w:colFirst="2" w:colLast="2"/>
                            <w:permStart w:id="23492332" w:edGrp="everyone" w:colFirst="3" w:colLast="3"/>
                            <w:permStart w:id="1446858141" w:edGrp="everyone" w:colFirst="4" w:colLast="4"/>
                            <w:permStart w:id="1435116574" w:edGrp="everyone" w:colFirst="7" w:colLast="7"/>
                            <w:permStart w:id="986011511" w:edGrp="everyone" w:colFirst="8" w:colLast="8"/>
                            <w:permStart w:id="2112111963" w:edGrp="everyone" w:colFirst="9" w:colLast="9"/>
                            <w:permStart w:id="1367762151" w:edGrp="everyone" w:colFirst="10" w:colLast="10"/>
                            <w:permEnd w:id="1869954531"/>
                            <w:permEnd w:id="1730570162"/>
                            <w:permEnd w:id="1126071359"/>
                            <w:permEnd w:id="971639699"/>
                            <w:permEnd w:id="1581865144"/>
                            <w:permEnd w:id="952512789"/>
                            <w:permEnd w:id="1691243170"/>
                            <w:permEnd w:id="1108545468"/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Yaptığı çalışmaları uygun şekilde sunar.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FE1D5F" w14:textId="5D37814A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10396584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rPr>
                              <w:rFonts w:ascii="Wingdings" w:eastAsia="Times New Roman" w:hAnsi="Wingdings" w:cs="Calibri"/>
                              <w:color w:val="FFC000"/>
                              <w:sz w:val="28"/>
                              <w:szCs w:val="28"/>
                              <w:lang w:val="tr-TR" w:eastAsia="tr-TR"/>
                            </w:rPr>
                            <w:id w:val="19629866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4" w:type="dxa"/>
                                <w:tcBorders>
                                  <w:top w:val="nil"/>
                                  <w:left w:val="nil"/>
                                  <w:bottom w:val="single" w:sz="4" w:space="0" w:color="D9D9D9"/>
                                  <w:right w:val="single" w:sz="4" w:space="0" w:color="D9D9D9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7CB9996E" w14:textId="4443D619" w:rsidR="00355A5A" w:rsidRPr="00F103CC" w:rsidRDefault="00532BEB" w:rsidP="0093542D">
                                <w:pPr>
                                  <w:rPr>
                                    <w:rFonts w:ascii="Wingdings" w:eastAsia="Times New Roman" w:hAnsi="Wingdings" w:cs="Calibri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3FFB95" w14:textId="31E42410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784571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A36F3F" w14:textId="4F15C32A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14635695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EFC849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E370DD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Çalışmalarını organize eder ve tamamlar.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6D87AE" w14:textId="06DD455B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10134478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FAFD4C" w14:textId="098AFA88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2063363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D41358" w14:textId="35CE1EF3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475302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F6DC6E" w14:textId="2F80E5B1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969630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355A5A" w:rsidRPr="00F103CC" w14:paraId="55D787FA" w14:textId="77777777" w:rsidTr="00532BEB">
                        <w:trPr>
                          <w:trHeight w:val="346"/>
                        </w:trPr>
                        <w:tc>
                          <w:tcPr>
                            <w:tcW w:w="204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20F023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permStart w:id="1096424564" w:edGrp="everyone" w:colFirst="2" w:colLast="2"/>
                            <w:permStart w:id="665215099" w:edGrp="everyone" w:colFirst="3" w:colLast="3"/>
                            <w:permStart w:id="517421043" w:edGrp="everyone" w:colFirst="4" w:colLast="4"/>
                            <w:permStart w:id="692870868" w:edGrp="everyone" w:colFirst="5" w:colLast="5"/>
                            <w:permStart w:id="926305586" w:edGrp="everyone" w:colFirst="8" w:colLast="8"/>
                            <w:permStart w:id="905138219" w:edGrp="everyone" w:colFirst="9" w:colLast="9"/>
                            <w:permStart w:id="1066556857" w:edGrp="everyone" w:colFirst="10" w:colLast="10"/>
                            <w:permStart w:id="158991319" w:edGrp="everyone" w:colFirst="11" w:colLast="11"/>
                            <w:permEnd w:id="547780903"/>
                            <w:permEnd w:id="100084254"/>
                            <w:permEnd w:id="23492332"/>
                            <w:permEnd w:id="1446858141"/>
                            <w:permEnd w:id="1435116574"/>
                            <w:permEnd w:id="986011511"/>
                            <w:permEnd w:id="2112111963"/>
                            <w:permEnd w:id="1367762151"/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Ödevlerini tamamlar.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A9707E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4D5C55" w14:textId="296720ED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015194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DBD216" w14:textId="3041AB71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676081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179274" w14:textId="1418F6FF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4869456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5A144E" w14:textId="4FE05AF9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593812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C9B59A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489071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Gerektiğinde bağımsız çalışabilir.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D9FB12" w14:textId="5E8370EE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1763991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81A7F9" w14:textId="70D738D7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2097626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15CB68" w14:textId="64F347D1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2030067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29275A" w14:textId="2A4DE4E6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728878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355A5A" w:rsidRPr="00F103CC" w14:paraId="516B0BD3" w14:textId="77777777" w:rsidTr="00532BEB">
                        <w:trPr>
                          <w:trHeight w:val="346"/>
                        </w:trPr>
                        <w:tc>
                          <w:tcPr>
                            <w:tcW w:w="204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886B52" w14:textId="4E57E7DC" w:rsidR="00355A5A" w:rsidRPr="00F103CC" w:rsidRDefault="00AA4A69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permStart w:id="615056981" w:edGrp="everyone" w:colFirst="2" w:colLast="2"/>
                            <w:permStart w:id="999887510" w:edGrp="everyone" w:colFirst="3" w:colLast="3"/>
                            <w:permStart w:id="1649946068" w:edGrp="everyone" w:colFirst="4" w:colLast="4"/>
                            <w:permStart w:id="1825572960" w:edGrp="everyone" w:colFirst="5" w:colLast="5"/>
                            <w:permStart w:id="707412446" w:edGrp="everyone" w:colFirst="8" w:colLast="8"/>
                            <w:permStart w:id="1482110601" w:edGrp="everyone" w:colFirst="9" w:colLast="9"/>
                            <w:permStart w:id="1608866357" w:edGrp="everyone" w:colFirst="10" w:colLast="10"/>
                            <w:permStart w:id="169879440" w:edGrp="everyone" w:colFirst="11" w:colLast="11"/>
                            <w:permEnd w:id="1096424564"/>
                            <w:permEnd w:id="665215099"/>
                            <w:permEnd w:id="517421043"/>
                            <w:permEnd w:id="692870868"/>
                            <w:permEnd w:id="926305586"/>
                            <w:permEnd w:id="905138219"/>
                            <w:permEnd w:id="1066556857"/>
                            <w:permEnd w:id="158991319"/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İş birliği</w:t>
                            </w:r>
                            <w:r w:rsidR="00355A5A"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 içinde çalışır.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89F90A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23BCB7" w14:textId="46AFD90F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1033115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0B8847" w14:textId="6006E8F0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86428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77F6CA" w14:textId="017BA8D8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279030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438BE8" w14:textId="26457D33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278763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5B2C08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B5065A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Yetilerini geliştirmeyi hedefler.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C15D32" w14:textId="5CE5E26B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1493022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3692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213157" w14:textId="0C138A3D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518114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6E98D7" w14:textId="68742F0B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1074506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EA5FD4" w14:textId="070F171A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3282972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355A5A" w:rsidRPr="00F103CC" w14:paraId="1DAEF503" w14:textId="77777777" w:rsidTr="00532BEB">
                        <w:trPr>
                          <w:trHeight w:val="346"/>
                        </w:trPr>
                        <w:tc>
                          <w:tcPr>
                            <w:tcW w:w="326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B18641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permStart w:id="910902170" w:edGrp="everyone" w:colFirst="1" w:colLast="1"/>
                            <w:permStart w:id="1731339165" w:edGrp="everyone" w:colFirst="2" w:colLast="2"/>
                            <w:permStart w:id="2109683528" w:edGrp="everyone" w:colFirst="3" w:colLast="3"/>
                            <w:permStart w:id="874603901" w:edGrp="everyone" w:colFirst="4" w:colLast="4"/>
                            <w:permStart w:id="780673814" w:edGrp="everyone" w:colFirst="7" w:colLast="7"/>
                            <w:permStart w:id="1442664658" w:edGrp="everyone" w:colFirst="8" w:colLast="8"/>
                            <w:permStart w:id="169678779" w:edGrp="everyone" w:colFirst="9" w:colLast="9"/>
                            <w:permStart w:id="382941661" w:edGrp="everyone" w:colFirst="10" w:colLast="10"/>
                            <w:permEnd w:id="615056981"/>
                            <w:permEnd w:id="999887510"/>
                            <w:permEnd w:id="1649946068"/>
                            <w:permEnd w:id="1825572960"/>
                            <w:permEnd w:id="707412446"/>
                            <w:permEnd w:id="1482110601"/>
                            <w:permEnd w:id="1608866357"/>
                            <w:permEnd w:id="169879440"/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Uygun davranışlar sergiler.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7834F8" w14:textId="737792E5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633599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94E145" w14:textId="1374F8D9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228964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92B902" w14:textId="747201CF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436397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3920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D04A42" w14:textId="4935D21A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2073308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BDA4AF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63BE31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Dikkatle dinler ve talimatları uygular.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8437F1" w14:textId="5484E360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136374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62DFBB" w14:textId="404274F3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779754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2DF833" w14:textId="6D4F8FB0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130357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nil"/>
                              <w:left w:val="nil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97B2B0" w14:textId="6F6A1A15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333418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355A5A" w:rsidRPr="00F103CC" w14:paraId="5F5A4AAC" w14:textId="77777777" w:rsidTr="00532BEB">
                        <w:trPr>
                          <w:trHeight w:val="346"/>
                        </w:trPr>
                        <w:tc>
                          <w:tcPr>
                            <w:tcW w:w="326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FA3D4B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permStart w:id="1186402960" w:edGrp="everyone" w:colFirst="1" w:colLast="1"/>
                            <w:permStart w:id="1791041910" w:edGrp="everyone" w:colFirst="2" w:colLast="2"/>
                            <w:permStart w:id="1456230257" w:edGrp="everyone" w:colFirst="3" w:colLast="3"/>
                            <w:permStart w:id="256973104" w:edGrp="everyone" w:colFirst="4" w:colLast="4"/>
                            <w:permStart w:id="1903583694" w:edGrp="everyone" w:colFirst="7" w:colLast="7"/>
                            <w:permStart w:id="1116869460" w:edGrp="everyone" w:colFirst="8" w:colLast="8"/>
                            <w:permStart w:id="635644197" w:edGrp="everyone" w:colFirst="9" w:colLast="9"/>
                            <w:permStart w:id="1149649422" w:edGrp="everyone" w:colFirst="10" w:colLast="10"/>
                            <w:permEnd w:id="910902170"/>
                            <w:permEnd w:id="1731339165"/>
                            <w:permEnd w:id="2109683528"/>
                            <w:permEnd w:id="874603901"/>
                            <w:permEnd w:id="780673814"/>
                            <w:permEnd w:id="1442664658"/>
                            <w:permEnd w:id="169678779"/>
                            <w:permEnd w:id="382941661"/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Gerektiğinde yardım ister.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0E51D8" w14:textId="5710FB87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428922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669F05" w14:textId="5186A7B3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41108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EF243C" w14:textId="27837D8E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526069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4DEC17" w14:textId="45B20689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665403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66F41C" w14:textId="77777777" w:rsidR="00355A5A" w:rsidRPr="00F103CC" w:rsidRDefault="00355A5A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AFDA7E" w14:textId="77777777" w:rsidR="00355A5A" w:rsidRPr="00F103CC" w:rsidRDefault="00355A5A" w:rsidP="00F103C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F103C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Aktivitelere katılım sağlar.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5E0B95" w14:textId="72471548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13491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EF3E0D" w14:textId="532F6D67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-1451008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D9D9D9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2C5A48" w14:textId="1E344C10" w:rsidR="00355A5A" w:rsidRPr="00F103CC" w:rsidRDefault="00BF154B" w:rsidP="00F103CC">
                            <w:pPr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498607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9042AA" w14:textId="5D3F92D5" w:rsidR="00355A5A" w:rsidRPr="00F103CC" w:rsidRDefault="00BF154B" w:rsidP="00F103CC">
                            <w:pPr>
                              <w:jc w:val="center"/>
                              <w:rPr>
                                <w:rFonts w:ascii="Wingdings" w:eastAsia="Times New Roman" w:hAnsi="Wingdings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</w:pPr>
                            <w:sdt>
                              <w:sdtPr>
                                <w:rPr>
                                  <w:rFonts w:ascii="Wingdings" w:eastAsia="Times New Roman" w:hAnsi="Times New Roman" w:cs="Calibri"/>
                                  <w:color w:val="FFC000"/>
                                  <w:sz w:val="28"/>
                                  <w:szCs w:val="28"/>
                                  <w:lang w:val="tr-TR" w:eastAsia="tr-TR"/>
                                </w:rPr>
                                <w:id w:val="194201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BEB">
                                  <w:rPr>
                                    <w:rFonts w:ascii="MS Gothic" w:eastAsia="MS Gothic" w:hAnsi="MS Gothic" w:cs="Calibri" w:hint="eastAsia"/>
                                    <w:color w:val="FFC000"/>
                                    <w:sz w:val="28"/>
                                    <w:szCs w:val="28"/>
                                    <w:lang w:val="tr-TR" w:eastAsia="tr-TR"/>
                                  </w:rPr>
                                  <w:t>☐</w:t>
                                </w:r>
                              </w:sdtContent>
                            </w:sdt>
                            <w:r w:rsidR="00355A5A" w:rsidRPr="00F103CC">
                              <w:rPr>
                                <w:rFonts w:ascii="Wingdings" w:eastAsia="Times New Roman" w:hAnsi="Times New Roman" w:cs="Calibri"/>
                                <w:color w:val="FFC000"/>
                                <w:sz w:val="28"/>
                                <w:szCs w:val="28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permEnd w:id="1186402960"/>
                      <w:permEnd w:id="1791041910"/>
                      <w:permEnd w:id="1456230257"/>
                      <w:permEnd w:id="256973104"/>
                      <w:permEnd w:id="1903583694"/>
                      <w:permEnd w:id="1116869460"/>
                      <w:permEnd w:id="635644197"/>
                      <w:permEnd w:id="1149649422"/>
                    </w:tbl>
                    <w:p w14:paraId="25EF9D4D" w14:textId="77777777" w:rsidR="00355A5A" w:rsidRDefault="00355A5A" w:rsidP="00355A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9CFD4C" w14:textId="63BD2231" w:rsidR="00355A5A" w:rsidRPr="00191328" w:rsidRDefault="00355A5A" w:rsidP="00355A5A"/>
    <w:p w14:paraId="2CADEFD4" w14:textId="07256E5F" w:rsidR="00355A5A" w:rsidRPr="00191328" w:rsidRDefault="00355A5A" w:rsidP="00355A5A"/>
    <w:p w14:paraId="27D659BB" w14:textId="5B738675" w:rsidR="00355A5A" w:rsidRPr="00191328" w:rsidRDefault="00355A5A" w:rsidP="00355A5A"/>
    <w:p w14:paraId="653D19DF" w14:textId="4FAC1CA4" w:rsidR="00355A5A" w:rsidRPr="00191328" w:rsidRDefault="00355A5A" w:rsidP="00355A5A"/>
    <w:p w14:paraId="74167007" w14:textId="2F71B547" w:rsidR="00355A5A" w:rsidRPr="00191328" w:rsidRDefault="00355A5A" w:rsidP="00355A5A"/>
    <w:p w14:paraId="1BD4AB97" w14:textId="77777777" w:rsidR="00355A5A" w:rsidRPr="00191328" w:rsidRDefault="00355A5A" w:rsidP="00355A5A"/>
    <w:p w14:paraId="48C77AD3" w14:textId="77777777" w:rsidR="00355A5A" w:rsidRPr="00191328" w:rsidRDefault="00355A5A" w:rsidP="00355A5A"/>
    <w:p w14:paraId="27BFC89F" w14:textId="77777777" w:rsidR="00355A5A" w:rsidRPr="00191328" w:rsidRDefault="00355A5A" w:rsidP="00355A5A"/>
    <w:p w14:paraId="038038AF" w14:textId="77777777" w:rsidR="00355A5A" w:rsidRPr="00191328" w:rsidRDefault="00355A5A" w:rsidP="00355A5A"/>
    <w:p w14:paraId="0A891D4A" w14:textId="77777777" w:rsidR="005B1038" w:rsidRDefault="005B1038" w:rsidP="005B1038"/>
    <w:p w14:paraId="41307C51" w14:textId="1923B951" w:rsidR="00355A5A" w:rsidRDefault="005B1038" w:rsidP="005B1038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val="tr-TR"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02AEBC6" wp14:editId="0563BD64">
                <wp:simplePos x="0" y="0"/>
                <wp:positionH relativeFrom="column">
                  <wp:posOffset>-161027</wp:posOffset>
                </wp:positionH>
                <wp:positionV relativeFrom="paragraph">
                  <wp:posOffset>146613</wp:posOffset>
                </wp:positionV>
                <wp:extent cx="2423160" cy="304800"/>
                <wp:effectExtent l="0" t="0" r="15240" b="19050"/>
                <wp:wrapNone/>
                <wp:docPr id="2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0FAE" w14:textId="77777777" w:rsidR="00355A5A" w:rsidRDefault="00355A5A" w:rsidP="00355A5A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AKADEMİK BAŞARI GRAFİĞİ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AEBC6" id="_x0000_s1035" style="position:absolute;left:0;text-align:left;margin-left:-12.7pt;margin-top:11.55pt;width:190.8pt;height:24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" fillcolor="white [3201]" strokecolor="black [3200]" strokeweight="1pt">
                <v:textbox>
                  <w:txbxContent>
                    <w:p w14:paraId="600B0FAE" w14:textId="77777777" w:rsidR="00355A5A" w:rsidRDefault="00355A5A" w:rsidP="00355A5A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AKADEMİK BAŞARI GRAFİĞİ</w:t>
                      </w:r>
                    </w:p>
                  </w:txbxContent>
                </v:textbox>
              </v:rect>
            </w:pict>
          </mc:Fallback>
        </mc:AlternateContent>
      </w:r>
      <w:r w:rsidR="00355A5A" w:rsidRPr="005B1038">
        <w:rPr>
          <w:rFonts w:ascii="Calibri" w:eastAsia="Times New Roman" w:hAnsi="Calibri" w:cs="Calibri"/>
          <w:color w:val="000000"/>
          <w:sz w:val="18"/>
          <w:szCs w:val="18"/>
          <w:lang w:val="tr-TR" w:eastAsia="tr-TR"/>
        </w:rPr>
        <w:t>N = Nadiren     B = Bazen     G = Genellikle     H = Her zaman</w:t>
      </w:r>
    </w:p>
    <w:p w14:paraId="7C1E072A" w14:textId="00D9E8C6" w:rsidR="00355A5A" w:rsidRPr="00851BEE" w:rsidRDefault="00355A5A" w:rsidP="00355A5A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val="tr-TR" w:eastAsia="tr-TR"/>
        </w:rPr>
      </w:pPr>
    </w:p>
    <w:p w14:paraId="2705CAFF" w14:textId="565C384C" w:rsidR="00355A5A" w:rsidRPr="00191328" w:rsidRDefault="005B1038" w:rsidP="00355A5A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B2DFD8C" wp14:editId="4A770CD7">
                <wp:simplePos x="0" y="0"/>
                <wp:positionH relativeFrom="column">
                  <wp:posOffset>-157216</wp:posOffset>
                </wp:positionH>
                <wp:positionV relativeFrom="paragraph">
                  <wp:posOffset>219051</wp:posOffset>
                </wp:positionV>
                <wp:extent cx="6943725" cy="1669311"/>
                <wp:effectExtent l="0" t="0" r="28575" b="2667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6693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B6E0D" id="Rectangle 3" o:spid="_x0000_s1026" style="position:absolute;margin-left:-12.4pt;margin-top:17.25pt;width:546.75pt;height:131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" fillcolor="white [3201]" strokecolor="black [3200]" strokeweight="1pt"/>
            </w:pict>
          </mc:Fallback>
        </mc:AlternateContent>
      </w:r>
    </w:p>
    <w:p w14:paraId="2449727A" w14:textId="3F2054A6" w:rsidR="00355A5A" w:rsidRPr="00191328" w:rsidRDefault="00355A5A" w:rsidP="00355A5A"/>
    <w:p w14:paraId="30B983FE" w14:textId="6636B0F9" w:rsidR="00355A5A" w:rsidRPr="00191328" w:rsidRDefault="00355A5A" w:rsidP="00355A5A"/>
    <w:p w14:paraId="580980A9" w14:textId="77777777" w:rsidR="00355A5A" w:rsidRPr="00191328" w:rsidRDefault="00355A5A" w:rsidP="00355A5A"/>
    <w:p w14:paraId="7F99C7FB" w14:textId="77777777" w:rsidR="00355A5A" w:rsidRPr="00191328" w:rsidRDefault="00355A5A" w:rsidP="00355A5A"/>
    <w:p w14:paraId="4999DA4D" w14:textId="77777777" w:rsidR="00355A5A" w:rsidRPr="00191328" w:rsidRDefault="00355A5A" w:rsidP="00355A5A"/>
    <w:p w14:paraId="2E588807" w14:textId="77777777" w:rsidR="00355A5A" w:rsidRDefault="00355A5A" w:rsidP="00355A5A"/>
    <w:p w14:paraId="15673609" w14:textId="77777777" w:rsidR="00355A5A" w:rsidRPr="00191328" w:rsidRDefault="00355A5A" w:rsidP="00355A5A"/>
    <w:p w14:paraId="3390A14E" w14:textId="77777777" w:rsidR="00355A5A" w:rsidRDefault="00355A5A" w:rsidP="00355A5A"/>
    <w:p w14:paraId="4E89035A" w14:textId="4E98A098" w:rsidR="00355A5A" w:rsidRDefault="00355A5A" w:rsidP="00355A5A">
      <w:pPr>
        <w:tabs>
          <w:tab w:val="left" w:pos="1560"/>
        </w:tabs>
      </w:pPr>
      <w:r>
        <w:tab/>
      </w:r>
    </w:p>
    <w:p w14:paraId="7952819D" w14:textId="404DE3AC" w:rsidR="00355A5A" w:rsidRDefault="005B1038" w:rsidP="00355A5A">
      <w:pPr>
        <w:tabs>
          <w:tab w:val="lef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064AF28" wp14:editId="2FCCAC13">
                <wp:simplePos x="0" y="0"/>
                <wp:positionH relativeFrom="column">
                  <wp:posOffset>-169138</wp:posOffset>
                </wp:positionH>
                <wp:positionV relativeFrom="paragraph">
                  <wp:posOffset>106137</wp:posOffset>
                </wp:positionV>
                <wp:extent cx="2423160" cy="304800"/>
                <wp:effectExtent l="0" t="0" r="15240" b="1905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1B23" w14:textId="2D3F7A92" w:rsidR="005B1038" w:rsidRDefault="005B1038" w:rsidP="005B1038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ÖĞRETMEN YORUMU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4AF28" id="_x0000_s1036" style="position:absolute;margin-left:-13.3pt;margin-top:8.35pt;width:190.8pt;height:24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" fillcolor="white [3201]" strokecolor="black [3200]" strokeweight="1pt">
                <v:textbox>
                  <w:txbxContent>
                    <w:p w14:paraId="1AE71B23" w14:textId="2D3F7A92" w:rsidR="005B1038" w:rsidRDefault="005B1038" w:rsidP="005B1038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ÖĞRETMEN YORUMU</w:t>
                      </w:r>
                    </w:p>
                  </w:txbxContent>
                </v:textbox>
              </v:rect>
            </w:pict>
          </mc:Fallback>
        </mc:AlternateContent>
      </w:r>
    </w:p>
    <w:p w14:paraId="29D7F0CE" w14:textId="73DE2162" w:rsidR="00355A5A" w:rsidRDefault="00355A5A" w:rsidP="00191328">
      <w:pPr>
        <w:tabs>
          <w:tab w:val="left" w:pos="1560"/>
        </w:tabs>
      </w:pPr>
    </w:p>
    <w:p w14:paraId="0D20E079" w14:textId="2BB3B319" w:rsidR="003339E2" w:rsidRDefault="00E72FDC" w:rsidP="00191328">
      <w:pPr>
        <w:tabs>
          <w:tab w:val="left" w:pos="15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75C7358C" wp14:editId="195E4027">
                <wp:simplePos x="0" y="0"/>
                <wp:positionH relativeFrom="column">
                  <wp:posOffset>-21590</wp:posOffset>
                </wp:positionH>
                <wp:positionV relativeFrom="paragraph">
                  <wp:posOffset>180975</wp:posOffset>
                </wp:positionV>
                <wp:extent cx="6304915" cy="1360805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74830419"/>
                              <w:showingPlcHdr/>
                              <w:text/>
                            </w:sdtPr>
                            <w:sdtEndPr/>
                            <w:sdtContent>
                              <w:permStart w:id="1967607759" w:edGrp="everyone" w:displacedByCustomXml="prev"/>
                              <w:p w14:paraId="09DF31E5" w14:textId="7552AA59" w:rsidR="005B1038" w:rsidRDefault="005B1038">
                                <w:r w:rsidRPr="00B41847">
                                  <w:rPr>
                                    <w:rStyle w:val="YerTutucuMetni"/>
                                  </w:rPr>
                                  <w:t>Metin girmek için buraya tıklayın veya dokunun.</w:t>
                                </w:r>
                              </w:p>
                              <w:permEnd w:id="1967607759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358C" id="_x0000_s1037" type="#_x0000_t202" style="position:absolute;margin-left:-1.7pt;margin-top:14.25pt;width:496.45pt;height:107.1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" stroked="f">
                <v:textbox>
                  <w:txbxContent>
                    <w:sdt>
                      <w:sdtPr>
                        <w:id w:val="-974830419"/>
                        <w:showingPlcHdr/>
                        <w:text/>
                      </w:sdtPr>
                      <w:sdtEndPr/>
                      <w:sdtContent>
                        <w:permStart w:id="1967607759" w:edGrp="everyone" w:displacedByCustomXml="prev"/>
                        <w:p w14:paraId="09DF31E5" w14:textId="7552AA59" w:rsidR="005B1038" w:rsidRDefault="005B1038">
                          <w:r w:rsidRPr="00B41847">
                            <w:rPr>
                              <w:rStyle w:val="YerTutucuMetni"/>
                            </w:rPr>
                            <w:t>Metin girmek için buraya tıklayın veya dokunun.</w:t>
                          </w:r>
                        </w:p>
                        <w:permEnd w:id="1967607759" w:displacedByCustomXml="next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5B1038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680171" wp14:editId="53B3ADEF">
                <wp:simplePos x="0" y="0"/>
                <wp:positionH relativeFrom="column">
                  <wp:posOffset>-167698</wp:posOffset>
                </wp:positionH>
                <wp:positionV relativeFrom="paragraph">
                  <wp:posOffset>116352</wp:posOffset>
                </wp:positionV>
                <wp:extent cx="6979006" cy="1668780"/>
                <wp:effectExtent l="0" t="0" r="12700" b="2667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006" cy="16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255F8" id="Rectangle 3" o:spid="_x0000_s1026" style="position:absolute;margin-left:-13.2pt;margin-top:9.15pt;width:549.55pt;height:131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3F9438AD" w14:textId="0758E346" w:rsidR="003339E2" w:rsidRDefault="003339E2" w:rsidP="00191328">
      <w:pPr>
        <w:tabs>
          <w:tab w:val="left" w:pos="1560"/>
        </w:tabs>
      </w:pPr>
    </w:p>
    <w:p w14:paraId="4CF71F8B" w14:textId="705AA479" w:rsidR="006F212D" w:rsidRPr="00191328" w:rsidRDefault="006F212D" w:rsidP="00191328">
      <w:pPr>
        <w:tabs>
          <w:tab w:val="left" w:pos="1560"/>
        </w:tabs>
      </w:pPr>
    </w:p>
    <w:sectPr w:rsidR="006F212D" w:rsidRPr="00191328" w:rsidSect="005B1038">
      <w:footerReference w:type="default" r:id="rId7"/>
      <w:pgSz w:w="11900" w:h="16840"/>
      <w:pgMar w:top="568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21C6" w14:textId="77777777" w:rsidR="00BF154B" w:rsidRDefault="00BF154B" w:rsidP="00191328">
      <w:r>
        <w:separator/>
      </w:r>
    </w:p>
  </w:endnote>
  <w:endnote w:type="continuationSeparator" w:id="0">
    <w:p w14:paraId="33734491" w14:textId="77777777" w:rsidR="00BF154B" w:rsidRDefault="00BF154B" w:rsidP="001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D932" w14:textId="211D79C4" w:rsidR="00191328" w:rsidRPr="005B1038" w:rsidRDefault="001D40C5" w:rsidP="00BD25AE">
    <w:pPr>
      <w:pStyle w:val="AltBilgi"/>
      <w:ind w:left="-567" w:firstLine="567"/>
      <w:rPr>
        <w:sz w:val="18"/>
        <w:szCs w:val="18"/>
      </w:rPr>
    </w:pPr>
    <w:r w:rsidRPr="005B1038">
      <w:rPr>
        <w:sz w:val="18"/>
        <w:szCs w:val="18"/>
      </w:rPr>
      <w:t xml:space="preserve">Dönem Raporu 2021          </w:t>
    </w:r>
    <w:r w:rsidR="005B1038">
      <w:rPr>
        <w:sz w:val="18"/>
        <w:szCs w:val="18"/>
      </w:rPr>
      <w:t xml:space="preserve">     </w:t>
    </w:r>
    <w:r w:rsidRPr="005B1038">
      <w:rPr>
        <w:sz w:val="18"/>
        <w:szCs w:val="18"/>
      </w:rPr>
      <w:t xml:space="preserve">    </w:t>
    </w:r>
    <w:r w:rsidR="005B1038">
      <w:rPr>
        <w:sz w:val="18"/>
        <w:szCs w:val="18"/>
      </w:rPr>
      <w:t xml:space="preserve">            </w:t>
    </w:r>
    <w:r w:rsidRPr="005B1038">
      <w:rPr>
        <w:sz w:val="18"/>
        <w:szCs w:val="18"/>
      </w:rPr>
      <w:tab/>
      <w:t xml:space="preserve">EĞİTİM KALESİ OKULLARI        </w:t>
    </w:r>
    <w:r w:rsidR="005B1038">
      <w:rPr>
        <w:sz w:val="18"/>
        <w:szCs w:val="18"/>
      </w:rPr>
      <w:t xml:space="preserve">           </w:t>
    </w:r>
    <w:r w:rsidRPr="005B1038">
      <w:rPr>
        <w:sz w:val="18"/>
        <w:szCs w:val="18"/>
      </w:rPr>
      <w:t xml:space="preserve"> </w:t>
    </w:r>
    <w:r w:rsidR="005B1038">
      <w:rPr>
        <w:sz w:val="18"/>
        <w:szCs w:val="18"/>
      </w:rPr>
      <w:t xml:space="preserve">     </w:t>
    </w:r>
    <w:r w:rsidRPr="005B1038">
      <w:rPr>
        <w:sz w:val="18"/>
        <w:szCs w:val="18"/>
      </w:rPr>
      <w:t xml:space="preserve">       0224 494 1 494       </w:t>
    </w:r>
    <w:r w:rsidR="005B1038">
      <w:rPr>
        <w:sz w:val="18"/>
        <w:szCs w:val="18"/>
      </w:rPr>
      <w:t xml:space="preserve">                        </w:t>
    </w:r>
    <w:r w:rsidRPr="005B1038">
      <w:rPr>
        <w:sz w:val="18"/>
        <w:szCs w:val="18"/>
      </w:rPr>
      <w:t xml:space="preserve"> </w:t>
    </w:r>
    <w:r w:rsidR="005B1038">
      <w:rPr>
        <w:sz w:val="18"/>
        <w:szCs w:val="18"/>
      </w:rPr>
      <w:t xml:space="preserve">       </w:t>
    </w:r>
    <w:r w:rsidRPr="005B1038">
      <w:rPr>
        <w:sz w:val="18"/>
        <w:szCs w:val="18"/>
      </w:rPr>
      <w:t xml:space="preserve">     www.egitimkalesi.ne</w:t>
    </w:r>
    <w:r w:rsidR="005B1038">
      <w:rPr>
        <w:sz w:val="18"/>
        <w:szCs w:val="18"/>
      </w:rPr>
      <w:t>t</w:t>
    </w:r>
  </w:p>
  <w:p w14:paraId="7E8E0EC5" w14:textId="77777777" w:rsidR="00191328" w:rsidRDefault="00191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3D5C" w14:textId="77777777" w:rsidR="00BF154B" w:rsidRDefault="00BF154B" w:rsidP="00191328">
      <w:r>
        <w:separator/>
      </w:r>
    </w:p>
  </w:footnote>
  <w:footnote w:type="continuationSeparator" w:id="0">
    <w:p w14:paraId="0A40A91A" w14:textId="77777777" w:rsidR="00BF154B" w:rsidRDefault="00BF154B" w:rsidP="00191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enforcement="1" w:cryptProviderType="rsaAES" w:cryptAlgorithmClass="hash" w:cryptAlgorithmType="typeAny" w:cryptAlgorithmSid="14" w:cryptSpinCount="100000" w:hash="esTulbC8nfvINF081iXafdPp471318RMpAR/E1DvqATmbnusN6m1EPRrDtreYgpZO3eVif9fMO9G6u90oh0Qbw==" w:salt="i1nxvR6dP5lwdaN703lBa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28"/>
    <w:rsid w:val="0003755C"/>
    <w:rsid w:val="0004691E"/>
    <w:rsid w:val="00117D5C"/>
    <w:rsid w:val="00162991"/>
    <w:rsid w:val="00185172"/>
    <w:rsid w:val="00191328"/>
    <w:rsid w:val="0019697D"/>
    <w:rsid w:val="001B0806"/>
    <w:rsid w:val="001B4399"/>
    <w:rsid w:val="001D40C5"/>
    <w:rsid w:val="001F2E31"/>
    <w:rsid w:val="00212A2A"/>
    <w:rsid w:val="00217713"/>
    <w:rsid w:val="0024421B"/>
    <w:rsid w:val="00245E22"/>
    <w:rsid w:val="002659AC"/>
    <w:rsid w:val="00267FF6"/>
    <w:rsid w:val="00275240"/>
    <w:rsid w:val="00287FB4"/>
    <w:rsid w:val="002919FB"/>
    <w:rsid w:val="002B64B9"/>
    <w:rsid w:val="002C4D4F"/>
    <w:rsid w:val="002C6D22"/>
    <w:rsid w:val="002E0832"/>
    <w:rsid w:val="002F6B20"/>
    <w:rsid w:val="00310CBD"/>
    <w:rsid w:val="0032568C"/>
    <w:rsid w:val="003339E2"/>
    <w:rsid w:val="00355A5A"/>
    <w:rsid w:val="00376AB9"/>
    <w:rsid w:val="003C1779"/>
    <w:rsid w:val="003D448E"/>
    <w:rsid w:val="003D6E97"/>
    <w:rsid w:val="003E594F"/>
    <w:rsid w:val="004261A6"/>
    <w:rsid w:val="004A4B41"/>
    <w:rsid w:val="004B1EF4"/>
    <w:rsid w:val="004F4A48"/>
    <w:rsid w:val="00532BEB"/>
    <w:rsid w:val="005B1038"/>
    <w:rsid w:val="005B4F66"/>
    <w:rsid w:val="005D13A6"/>
    <w:rsid w:val="005D5BA4"/>
    <w:rsid w:val="006F0826"/>
    <w:rsid w:val="006F212D"/>
    <w:rsid w:val="007343BE"/>
    <w:rsid w:val="007803FA"/>
    <w:rsid w:val="007F5859"/>
    <w:rsid w:val="00851BEE"/>
    <w:rsid w:val="008B513E"/>
    <w:rsid w:val="008B5DF4"/>
    <w:rsid w:val="00922BBA"/>
    <w:rsid w:val="00923C28"/>
    <w:rsid w:val="009240BE"/>
    <w:rsid w:val="0093542D"/>
    <w:rsid w:val="00973D50"/>
    <w:rsid w:val="00A53707"/>
    <w:rsid w:val="00AA4A69"/>
    <w:rsid w:val="00AC697B"/>
    <w:rsid w:val="00B03920"/>
    <w:rsid w:val="00B14BFB"/>
    <w:rsid w:val="00B6663C"/>
    <w:rsid w:val="00BB08AD"/>
    <w:rsid w:val="00BB16BC"/>
    <w:rsid w:val="00BC0E8B"/>
    <w:rsid w:val="00BD25AE"/>
    <w:rsid w:val="00BF154B"/>
    <w:rsid w:val="00C26215"/>
    <w:rsid w:val="00D35BD4"/>
    <w:rsid w:val="00D46449"/>
    <w:rsid w:val="00DA5888"/>
    <w:rsid w:val="00DB1E86"/>
    <w:rsid w:val="00DC4109"/>
    <w:rsid w:val="00E1319B"/>
    <w:rsid w:val="00E33692"/>
    <w:rsid w:val="00E72FDC"/>
    <w:rsid w:val="00E93A7A"/>
    <w:rsid w:val="00EB4234"/>
    <w:rsid w:val="00EF72D6"/>
    <w:rsid w:val="00F103CC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6553"/>
  <w15:chartTrackingRefBased/>
  <w15:docId w15:val="{59D997E3-F67C-0B4C-8EF2-6737AA92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1328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328"/>
  </w:style>
  <w:style w:type="paragraph" w:styleId="AltBilgi">
    <w:name w:val="footer"/>
    <w:basedOn w:val="Normal"/>
    <w:link w:val="AltBilgiChar"/>
    <w:uiPriority w:val="99"/>
    <w:unhideWhenUsed/>
    <w:rsid w:val="0019132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328"/>
  </w:style>
  <w:style w:type="paragraph" w:styleId="AralkYok">
    <w:name w:val="No Spacing"/>
    <w:link w:val="AralkYokChar"/>
    <w:uiPriority w:val="1"/>
    <w:qFormat/>
    <w:rsid w:val="00BD25AE"/>
    <w:rPr>
      <w:rFonts w:eastAsiaTheme="minorEastAsia"/>
      <w:sz w:val="22"/>
      <w:szCs w:val="22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D25AE"/>
    <w:rPr>
      <w:rFonts w:eastAsiaTheme="minorEastAsia"/>
      <w:sz w:val="22"/>
      <w:szCs w:val="22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532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18</Words>
  <Characters>109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safiye şayık</dc:creator>
  <cp:keywords/>
  <dc:description/>
  <cp:lastModifiedBy>Desk</cp:lastModifiedBy>
  <cp:revision>40</cp:revision>
  <cp:lastPrinted>2021-08-26T11:03:00Z</cp:lastPrinted>
  <dcterms:created xsi:type="dcterms:W3CDTF">2021-08-20T10:42:00Z</dcterms:created>
  <dcterms:modified xsi:type="dcterms:W3CDTF">2021-08-26T11:12:00Z</dcterms:modified>
</cp:coreProperties>
</file>